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5E157137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E723D3">
        <w:rPr>
          <w:rFonts w:ascii="Cambria" w:hAnsi="Cambria" w:cs="Arial"/>
          <w:b/>
          <w:smallCaps/>
          <w:sz w:val="18"/>
          <w:szCs w:val="18"/>
        </w:rPr>
        <w:t>9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7630C9FE" w:rsidR="00400B6A" w:rsidRPr="007679CF" w:rsidRDefault="004F7B8C" w:rsidP="002770C8">
      <w:pPr>
        <w:spacing w:line="360" w:lineRule="auto"/>
        <w:ind w:firstLine="0"/>
        <w:jc w:val="center"/>
        <w:rPr>
          <w:b/>
          <w:bCs/>
          <w:sz w:val="28"/>
          <w:szCs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D46649" w:rsidRPr="00D46649">
        <w:rPr>
          <w:rFonts w:cs="Arial"/>
          <w:iCs/>
          <w:sz w:val="28"/>
          <w:u w:val="single"/>
        </w:rPr>
        <w:t>Separator kondensatu BOGE (odolejacz)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1814A059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E723D3">
        <w:rPr>
          <w:b/>
          <w:bCs/>
          <w:sz w:val="28"/>
          <w:szCs w:val="28"/>
        </w:rPr>
        <w:t>9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>z dn</w:t>
      </w:r>
      <w:r w:rsidRPr="00D46649">
        <w:rPr>
          <w:b/>
          <w:bCs/>
          <w:sz w:val="28"/>
          <w:szCs w:val="28"/>
        </w:rPr>
        <w:t xml:space="preserve">. </w:t>
      </w:r>
      <w:r w:rsidR="00D86776" w:rsidRPr="00D46649">
        <w:rPr>
          <w:b/>
          <w:bCs/>
          <w:sz w:val="28"/>
          <w:szCs w:val="28"/>
        </w:rPr>
        <w:t>17</w:t>
      </w:r>
      <w:r w:rsidR="00242203" w:rsidRPr="00D46649">
        <w:rPr>
          <w:b/>
          <w:bCs/>
          <w:sz w:val="28"/>
          <w:szCs w:val="28"/>
        </w:rPr>
        <w:t>.0</w:t>
      </w:r>
      <w:r w:rsidR="00D86776" w:rsidRPr="00D46649">
        <w:rPr>
          <w:b/>
          <w:bCs/>
          <w:sz w:val="28"/>
          <w:szCs w:val="28"/>
        </w:rPr>
        <w:t>6</w:t>
      </w:r>
      <w:r w:rsidR="00242203" w:rsidRPr="00D46649">
        <w:rPr>
          <w:b/>
          <w:bCs/>
          <w:sz w:val="28"/>
          <w:szCs w:val="28"/>
        </w:rPr>
        <w:t>.202</w:t>
      </w:r>
      <w:r w:rsidR="003A47A3" w:rsidRPr="00D46649">
        <w:rPr>
          <w:b/>
          <w:bCs/>
          <w:sz w:val="28"/>
          <w:szCs w:val="28"/>
        </w:rPr>
        <w:t>6</w:t>
      </w:r>
      <w:r w:rsidR="00242203" w:rsidRPr="00D46649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4CA55454" w14:textId="2C024D23" w:rsidR="00C10FE0" w:rsidRDefault="004F7B8C" w:rsidP="00D46649">
      <w:pPr>
        <w:spacing w:line="360" w:lineRule="auto"/>
        <w:ind w:firstLine="0"/>
        <w:rPr>
          <w:rFonts w:asciiTheme="minorHAnsi" w:hAnsiTheme="minorHAnsi" w:cstheme="minorHAnsi"/>
          <w:sz w:val="28"/>
          <w:szCs w:val="28"/>
        </w:rPr>
      </w:pPr>
      <w:r w:rsidRPr="00336F04">
        <w:rPr>
          <w:sz w:val="28"/>
          <w:szCs w:val="28"/>
        </w:rPr>
        <w:t>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D46649" w:rsidRPr="00D46649">
        <w:rPr>
          <w:rFonts w:asciiTheme="minorHAnsi" w:hAnsiTheme="minorHAnsi" w:cstheme="minorHAnsi"/>
          <w:iCs/>
          <w:sz w:val="28"/>
          <w:szCs w:val="28"/>
        </w:rPr>
        <w:t>Separator kondensatu BOGE</w:t>
      </w:r>
      <w:r w:rsidR="00D46649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="00D46649" w:rsidRPr="00D46649">
        <w:rPr>
          <w:rFonts w:asciiTheme="minorHAnsi" w:hAnsiTheme="minorHAnsi" w:cstheme="minorHAnsi"/>
          <w:iCs/>
          <w:sz w:val="28"/>
          <w:szCs w:val="28"/>
        </w:rPr>
        <w:t>(odolejacz)</w:t>
      </w:r>
    </w:p>
    <w:p w14:paraId="685B967B" w14:textId="77777777" w:rsidR="00C10FE0" w:rsidRDefault="00C10FE0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AF3B0" w14:textId="77777777" w:rsidR="00C11E35" w:rsidRDefault="00C11E35" w:rsidP="008F026E">
      <w:pPr>
        <w:spacing w:line="240" w:lineRule="auto"/>
      </w:pPr>
      <w:r>
        <w:separator/>
      </w:r>
    </w:p>
  </w:endnote>
  <w:endnote w:type="continuationSeparator" w:id="0">
    <w:p w14:paraId="2DC9DD72" w14:textId="77777777" w:rsidR="00C11E35" w:rsidRDefault="00C11E35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E4BC2" w14:textId="77777777" w:rsidR="00C11E35" w:rsidRDefault="00C11E35" w:rsidP="008F026E">
      <w:pPr>
        <w:spacing w:line="240" w:lineRule="auto"/>
      </w:pPr>
      <w:r>
        <w:separator/>
      </w:r>
    </w:p>
  </w:footnote>
  <w:footnote w:type="continuationSeparator" w:id="0">
    <w:p w14:paraId="7515410B" w14:textId="77777777" w:rsidR="00C11E35" w:rsidRDefault="00C11E35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C6416"/>
    <w:rsid w:val="000D1473"/>
    <w:rsid w:val="000D3654"/>
    <w:rsid w:val="00134192"/>
    <w:rsid w:val="00136A68"/>
    <w:rsid w:val="001403D7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01E7"/>
    <w:rsid w:val="00242203"/>
    <w:rsid w:val="002518BE"/>
    <w:rsid w:val="00261178"/>
    <w:rsid w:val="0026129D"/>
    <w:rsid w:val="00265DC9"/>
    <w:rsid w:val="002770C8"/>
    <w:rsid w:val="002A365E"/>
    <w:rsid w:val="002B6F27"/>
    <w:rsid w:val="002F27D1"/>
    <w:rsid w:val="00302A9B"/>
    <w:rsid w:val="00336F04"/>
    <w:rsid w:val="00352B64"/>
    <w:rsid w:val="0035767D"/>
    <w:rsid w:val="00375395"/>
    <w:rsid w:val="00383AC9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60B81"/>
    <w:rsid w:val="00496032"/>
    <w:rsid w:val="004A0D10"/>
    <w:rsid w:val="004E41B3"/>
    <w:rsid w:val="004F63A5"/>
    <w:rsid w:val="004F7B8C"/>
    <w:rsid w:val="0050035B"/>
    <w:rsid w:val="00504ABB"/>
    <w:rsid w:val="00534D21"/>
    <w:rsid w:val="00552CFE"/>
    <w:rsid w:val="00563B9A"/>
    <w:rsid w:val="00593A3D"/>
    <w:rsid w:val="0060279E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66E"/>
    <w:rsid w:val="00802CF6"/>
    <w:rsid w:val="00822098"/>
    <w:rsid w:val="008240BE"/>
    <w:rsid w:val="0083436D"/>
    <w:rsid w:val="008B4D23"/>
    <w:rsid w:val="008C524E"/>
    <w:rsid w:val="008D4355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1E35"/>
    <w:rsid w:val="00C15FF5"/>
    <w:rsid w:val="00C20FCB"/>
    <w:rsid w:val="00C357EE"/>
    <w:rsid w:val="00C57AD8"/>
    <w:rsid w:val="00C93CC3"/>
    <w:rsid w:val="00CC3A9E"/>
    <w:rsid w:val="00CE16F0"/>
    <w:rsid w:val="00D14EF2"/>
    <w:rsid w:val="00D23080"/>
    <w:rsid w:val="00D412D6"/>
    <w:rsid w:val="00D46649"/>
    <w:rsid w:val="00D5697B"/>
    <w:rsid w:val="00D6240A"/>
    <w:rsid w:val="00D80586"/>
    <w:rsid w:val="00D864EE"/>
    <w:rsid w:val="00D86776"/>
    <w:rsid w:val="00DA192F"/>
    <w:rsid w:val="00DC7858"/>
    <w:rsid w:val="00DE4B6E"/>
    <w:rsid w:val="00E26499"/>
    <w:rsid w:val="00E43D7A"/>
    <w:rsid w:val="00E44C63"/>
    <w:rsid w:val="00E63464"/>
    <w:rsid w:val="00E66BFD"/>
    <w:rsid w:val="00E66CCF"/>
    <w:rsid w:val="00E72267"/>
    <w:rsid w:val="00E723D3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15</cp:revision>
  <cp:lastPrinted>2026-06-17T12:51:00Z</cp:lastPrinted>
  <dcterms:created xsi:type="dcterms:W3CDTF">2026-04-30T13:08:00Z</dcterms:created>
  <dcterms:modified xsi:type="dcterms:W3CDTF">2026-06-17T13:07:00Z</dcterms:modified>
</cp:coreProperties>
</file>