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51D3FE4C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FD33C2">
        <w:rPr>
          <w:rFonts w:ascii="Cambria" w:hAnsi="Cambria" w:cs="Arial"/>
          <w:b/>
          <w:smallCaps/>
          <w:sz w:val="18"/>
          <w:szCs w:val="18"/>
        </w:rPr>
        <w:t>15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394D9F6D" w:rsidR="00400B6A" w:rsidRPr="007679CF" w:rsidRDefault="004F7B8C" w:rsidP="002770C8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</w:t>
      </w:r>
      <w:r w:rsidRPr="00DE6B11">
        <w:rPr>
          <w:b/>
          <w:bCs/>
          <w:sz w:val="28"/>
          <w:szCs w:val="28"/>
        </w:rPr>
        <w:t>:</w:t>
      </w:r>
      <w:r w:rsidR="003A47A3" w:rsidRPr="00DE6B11">
        <w:rPr>
          <w:b/>
          <w:bCs/>
          <w:sz w:val="28"/>
          <w:szCs w:val="28"/>
        </w:rPr>
        <w:t xml:space="preserve"> </w:t>
      </w:r>
      <w:proofErr w:type="spellStart"/>
      <w:r w:rsidR="00DE6B11" w:rsidRPr="00DE6B11">
        <w:rPr>
          <w:rFonts w:cs="Arial"/>
          <w:iCs/>
          <w:sz w:val="28"/>
          <w:u w:val="single"/>
        </w:rPr>
        <w:t>Segway</w:t>
      </w:r>
      <w:proofErr w:type="spellEnd"/>
      <w:r w:rsidR="00DE6B11" w:rsidRPr="00DE6B11">
        <w:rPr>
          <w:rFonts w:cs="Arial"/>
          <w:iCs/>
          <w:sz w:val="28"/>
          <w:u w:val="single"/>
        </w:rPr>
        <w:t xml:space="preserve"> i2-SE. Pojazd elektryczny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5033F3AA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FD33C2">
        <w:rPr>
          <w:b/>
          <w:bCs/>
          <w:sz w:val="28"/>
          <w:szCs w:val="28"/>
        </w:rPr>
        <w:t>15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DE6B11">
        <w:rPr>
          <w:b/>
          <w:bCs/>
          <w:sz w:val="28"/>
          <w:szCs w:val="28"/>
        </w:rPr>
        <w:t>17</w:t>
      </w:r>
      <w:r w:rsidR="00242203" w:rsidRPr="00DE6B11">
        <w:rPr>
          <w:b/>
          <w:bCs/>
          <w:sz w:val="28"/>
          <w:szCs w:val="28"/>
        </w:rPr>
        <w:t>.0</w:t>
      </w:r>
      <w:r w:rsidR="00D86776" w:rsidRPr="00DE6B11">
        <w:rPr>
          <w:b/>
          <w:bCs/>
          <w:sz w:val="28"/>
          <w:szCs w:val="28"/>
        </w:rPr>
        <w:t>6</w:t>
      </w:r>
      <w:r w:rsidR="00242203" w:rsidRPr="00DE6B11">
        <w:rPr>
          <w:b/>
          <w:bCs/>
          <w:sz w:val="28"/>
          <w:szCs w:val="28"/>
        </w:rPr>
        <w:t>.</w:t>
      </w:r>
      <w:proofErr w:type="gramStart"/>
      <w:r w:rsidR="00242203" w:rsidRPr="00DE6B11">
        <w:rPr>
          <w:b/>
          <w:bCs/>
          <w:sz w:val="28"/>
          <w:szCs w:val="28"/>
        </w:rPr>
        <w:t>202</w:t>
      </w:r>
      <w:r w:rsidR="003A47A3" w:rsidRPr="00DE6B11">
        <w:rPr>
          <w:b/>
          <w:bCs/>
          <w:sz w:val="28"/>
          <w:szCs w:val="28"/>
        </w:rPr>
        <w:t>6</w:t>
      </w:r>
      <w:r w:rsidR="00242203" w:rsidRPr="00DE6B11">
        <w:rPr>
          <w:b/>
          <w:bCs/>
          <w:sz w:val="28"/>
          <w:szCs w:val="28"/>
        </w:rPr>
        <w:t>r.</w:t>
      </w:r>
      <w:proofErr w:type="gramEnd"/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685B967B" w14:textId="51D6AC0B" w:rsidR="00C10FE0" w:rsidRDefault="004F7B8C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„Oferuję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proofErr w:type="spellStart"/>
      <w:r w:rsidR="00DE6B11" w:rsidRPr="00DE6B11">
        <w:rPr>
          <w:rFonts w:asciiTheme="minorHAnsi" w:hAnsiTheme="minorHAnsi" w:cstheme="minorHAnsi"/>
          <w:iCs/>
          <w:sz w:val="28"/>
          <w:szCs w:val="28"/>
        </w:rPr>
        <w:t>Segway</w:t>
      </w:r>
      <w:proofErr w:type="spellEnd"/>
      <w:r w:rsidR="00DE6B11" w:rsidRPr="00DE6B11">
        <w:rPr>
          <w:rFonts w:asciiTheme="minorHAnsi" w:hAnsiTheme="minorHAnsi" w:cstheme="minorHAnsi"/>
          <w:iCs/>
          <w:sz w:val="28"/>
          <w:szCs w:val="28"/>
        </w:rPr>
        <w:t xml:space="preserve"> i2-SE. Pojazd elektryczny</w:t>
      </w: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proofErr w:type="gramStart"/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</w:t>
      </w:r>
      <w:proofErr w:type="gramEnd"/>
      <w:r w:rsidRPr="00336F04">
        <w:rPr>
          <w:rFonts w:ascii="Arial" w:hAnsi="Arial" w:cs="Arial"/>
          <w:sz w:val="22"/>
        </w:rPr>
        <w:t>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1976" w14:textId="77777777" w:rsidR="00F22E24" w:rsidRDefault="00F22E24" w:rsidP="008F026E">
      <w:pPr>
        <w:spacing w:line="240" w:lineRule="auto"/>
      </w:pPr>
      <w:r>
        <w:separator/>
      </w:r>
    </w:p>
  </w:endnote>
  <w:endnote w:type="continuationSeparator" w:id="0">
    <w:p w14:paraId="2A65F33E" w14:textId="77777777" w:rsidR="00F22E24" w:rsidRDefault="00F22E24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8ABB5" w14:textId="77777777" w:rsidR="00F22E24" w:rsidRDefault="00F22E24" w:rsidP="008F026E">
      <w:pPr>
        <w:spacing w:line="240" w:lineRule="auto"/>
      </w:pPr>
      <w:r>
        <w:separator/>
      </w:r>
    </w:p>
  </w:footnote>
  <w:footnote w:type="continuationSeparator" w:id="0">
    <w:p w14:paraId="3FDDD06E" w14:textId="77777777" w:rsidR="00F22E24" w:rsidRDefault="00F22E24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43/</w:t>
                                </w:r>
                                <w:proofErr w:type="gramStart"/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44 ,</w:t>
                                </w:r>
                                <w:proofErr w:type="gramEnd"/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134192"/>
    <w:rsid w:val="00136A68"/>
    <w:rsid w:val="001703FE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2203"/>
    <w:rsid w:val="002518BE"/>
    <w:rsid w:val="00261178"/>
    <w:rsid w:val="0026129D"/>
    <w:rsid w:val="00265DC9"/>
    <w:rsid w:val="002770C8"/>
    <w:rsid w:val="002B6F27"/>
    <w:rsid w:val="002F27D1"/>
    <w:rsid w:val="00302A9B"/>
    <w:rsid w:val="00336F04"/>
    <w:rsid w:val="00352B64"/>
    <w:rsid w:val="00375395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96032"/>
    <w:rsid w:val="004A0D10"/>
    <w:rsid w:val="004E41B3"/>
    <w:rsid w:val="004F7B8C"/>
    <w:rsid w:val="0050035B"/>
    <w:rsid w:val="00504ABB"/>
    <w:rsid w:val="00534D21"/>
    <w:rsid w:val="00552CFE"/>
    <w:rsid w:val="00563B9A"/>
    <w:rsid w:val="00593A3D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A0070"/>
    <w:rsid w:val="009A73C5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5FF5"/>
    <w:rsid w:val="00C20FCB"/>
    <w:rsid w:val="00C357EE"/>
    <w:rsid w:val="00C57AD8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C7858"/>
    <w:rsid w:val="00DE4B6E"/>
    <w:rsid w:val="00DE6B11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22E24"/>
    <w:rsid w:val="00F30ABF"/>
    <w:rsid w:val="00F43F65"/>
    <w:rsid w:val="00FA037B"/>
    <w:rsid w:val="00FA2C4E"/>
    <w:rsid w:val="00FB4C97"/>
    <w:rsid w:val="00FD33C2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10</cp:revision>
  <cp:lastPrinted>2026-06-17T11:34:00Z</cp:lastPrinted>
  <dcterms:created xsi:type="dcterms:W3CDTF">2026-04-30T13:08:00Z</dcterms:created>
  <dcterms:modified xsi:type="dcterms:W3CDTF">2026-06-17T11:34:00Z</dcterms:modified>
</cp:coreProperties>
</file>